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470D77" w14:textId="1B355101" w:rsidR="007F1889" w:rsidRDefault="00B65C81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CE3003 Project</w:t>
      </w:r>
    </w:p>
    <w:p w14:paraId="677156F2" w14:textId="26F186BB" w:rsidR="00B65C81" w:rsidRDefault="00B65C81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Note App</w:t>
      </w:r>
    </w:p>
    <w:p w14:paraId="1ACA6B62" w14:textId="628651F6" w:rsidR="00B65C81" w:rsidRDefault="00B65C81">
      <w:pPr>
        <w:rPr>
          <w:rFonts w:ascii="Times New Roman" w:hAnsi="Times New Roman" w:cs="Times New Roman"/>
          <w:sz w:val="28"/>
        </w:rPr>
      </w:pPr>
    </w:p>
    <w:p w14:paraId="1AA3B3DC" w14:textId="72D2B592" w:rsidR="00B65C81" w:rsidRDefault="00B65C81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Features:</w:t>
      </w:r>
    </w:p>
    <w:p w14:paraId="188C9282" w14:textId="7C05DF9A" w:rsidR="00B65C81" w:rsidRDefault="00B65C81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Show Note</w:t>
      </w:r>
    </w:p>
    <w:p w14:paraId="08602371" w14:textId="79BF6199" w:rsidR="00B65C81" w:rsidRDefault="00B65C81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Create Note</w:t>
      </w:r>
    </w:p>
    <w:p w14:paraId="3E101282" w14:textId="30FA5277" w:rsidR="00B65C81" w:rsidRDefault="00B65C81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Delete Note</w:t>
      </w:r>
    </w:p>
    <w:p w14:paraId="0E3A72EE" w14:textId="3C89D8A8" w:rsidR="00B65C81" w:rsidRDefault="00B65C81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Edit Note</w:t>
      </w:r>
    </w:p>
    <w:p w14:paraId="56D54919" w14:textId="1A6D3EDA" w:rsidR="00B65C81" w:rsidRPr="00B65C81" w:rsidRDefault="00B65C81">
      <w:pPr>
        <w:rPr>
          <w:rFonts w:ascii="Times New Roman" w:hAnsi="Times New Roman" w:cs="Times New Roman"/>
          <w:b/>
          <w:bCs/>
          <w:sz w:val="28"/>
        </w:rPr>
      </w:pPr>
      <w:r w:rsidRPr="00B65C81">
        <w:rPr>
          <w:rFonts w:ascii="Times New Roman" w:hAnsi="Times New Roman" w:cs="Times New Roman"/>
          <w:b/>
          <w:bCs/>
          <w:sz w:val="28"/>
        </w:rPr>
        <w:t>Inside The App</w:t>
      </w:r>
    </w:p>
    <w:p w14:paraId="5F2602FF" w14:textId="6C10F920" w:rsidR="00B65C81" w:rsidRDefault="00B65C81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4188CF12" wp14:editId="54B4F0E1">
            <wp:extent cx="2216150" cy="471345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0449" t="11112" r="48077" b="7692"/>
                    <a:stretch/>
                  </pic:blipFill>
                  <pic:spPr bwMode="auto">
                    <a:xfrm>
                      <a:off x="0" y="0"/>
                      <a:ext cx="2217333" cy="4715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228D9" w14:textId="222FA1E7" w:rsidR="00B65C81" w:rsidRDefault="00B65C81">
      <w:pPr>
        <w:rPr>
          <w:rFonts w:ascii="Times New Roman" w:hAnsi="Times New Roman" w:cs="Times New Roman"/>
          <w:sz w:val="28"/>
        </w:rPr>
      </w:pPr>
    </w:p>
    <w:p w14:paraId="1862DE95" w14:textId="1877DFB1" w:rsidR="00B65C81" w:rsidRPr="00B65C81" w:rsidRDefault="00B65C81">
      <w:pPr>
        <w:rPr>
          <w:rFonts w:ascii="Times New Roman" w:hAnsi="Times New Roman" w:cs="Times New Roman"/>
          <w:b/>
          <w:bCs/>
          <w:sz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u w:val="single"/>
        </w:rPr>
        <w:lastRenderedPageBreak/>
        <w:t>After Pressing the Floating Action Button</w:t>
      </w:r>
    </w:p>
    <w:p w14:paraId="214B75C5" w14:textId="77777777" w:rsidR="00B65C81" w:rsidRDefault="00B65C81">
      <w:pPr>
        <w:rPr>
          <w:noProof/>
        </w:rPr>
      </w:pPr>
    </w:p>
    <w:p w14:paraId="5F884B75" w14:textId="77777777" w:rsidR="00B65C81" w:rsidRDefault="00B65C81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E0CFA3F" wp14:editId="24D6D989">
            <wp:simplePos x="914400" y="1524000"/>
            <wp:positionH relativeFrom="column">
              <wp:align>left</wp:align>
            </wp:positionH>
            <wp:positionV relativeFrom="paragraph">
              <wp:align>top</wp:align>
            </wp:positionV>
            <wp:extent cx="2619375" cy="5668491"/>
            <wp:effectExtent l="0" t="0" r="0" b="889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69" t="12251" r="48718" b="8832"/>
                    <a:stretch/>
                  </pic:blipFill>
                  <pic:spPr bwMode="auto">
                    <a:xfrm>
                      <a:off x="0" y="0"/>
                      <a:ext cx="2619375" cy="5668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7F957D0" w14:textId="1562B1A8" w:rsidR="00B65C81" w:rsidRDefault="00B65C81" w:rsidP="00B65C81">
      <w:pPr>
        <w:tabs>
          <w:tab w:val="left" w:pos="1800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Upon pressing the Floating Action </w:t>
      </w:r>
      <w:proofErr w:type="gramStart"/>
      <w:r>
        <w:rPr>
          <w:rFonts w:ascii="Times New Roman" w:hAnsi="Times New Roman" w:cs="Times New Roman"/>
          <w:sz w:val="28"/>
        </w:rPr>
        <w:t>Button</w:t>
      </w:r>
      <w:proofErr w:type="gramEnd"/>
      <w:r>
        <w:rPr>
          <w:rFonts w:ascii="Times New Roman" w:hAnsi="Times New Roman" w:cs="Times New Roman"/>
          <w:sz w:val="28"/>
        </w:rPr>
        <w:t xml:space="preserve"> a New Note dialog is shown, the user is the able to fill in the space provided</w:t>
      </w:r>
      <w:r w:rsidR="00234AB0">
        <w:rPr>
          <w:rFonts w:ascii="Times New Roman" w:hAnsi="Times New Roman" w:cs="Times New Roman"/>
          <w:sz w:val="28"/>
        </w:rPr>
        <w:t xml:space="preserve">, as well as pick if </w:t>
      </w:r>
      <w:proofErr w:type="spellStart"/>
      <w:r w:rsidR="00234AB0">
        <w:rPr>
          <w:rFonts w:ascii="Times New Roman" w:hAnsi="Times New Roman" w:cs="Times New Roman"/>
          <w:sz w:val="28"/>
        </w:rPr>
        <w:t>its</w:t>
      </w:r>
      <w:proofErr w:type="spellEnd"/>
      <w:r w:rsidR="00234AB0">
        <w:rPr>
          <w:rFonts w:ascii="Times New Roman" w:hAnsi="Times New Roman" w:cs="Times New Roman"/>
          <w:sz w:val="28"/>
        </w:rPr>
        <w:t xml:space="preserve"> important or if it’s a favorite.</w:t>
      </w:r>
    </w:p>
    <w:p w14:paraId="064623EC" w14:textId="4BDCB674" w:rsidR="00234AB0" w:rsidRDefault="00234AB0" w:rsidP="00B65C81">
      <w:pPr>
        <w:tabs>
          <w:tab w:val="left" w:pos="1800"/>
        </w:tabs>
        <w:rPr>
          <w:rFonts w:ascii="Times New Roman" w:hAnsi="Times New Roman" w:cs="Times New Roman"/>
          <w:sz w:val="28"/>
        </w:rPr>
      </w:pPr>
    </w:p>
    <w:p w14:paraId="6D504FF0" w14:textId="10F6BFC8" w:rsidR="00234AB0" w:rsidRDefault="00234AB0" w:rsidP="00B65C81">
      <w:pPr>
        <w:tabs>
          <w:tab w:val="left" w:pos="1800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When pressing the OK button after filling in the fields. The value is then saved into the Note class, and added to the </w:t>
      </w:r>
      <w:proofErr w:type="spellStart"/>
      <w:r>
        <w:rPr>
          <w:rFonts w:ascii="Times New Roman" w:hAnsi="Times New Roman" w:cs="Times New Roman"/>
          <w:sz w:val="28"/>
        </w:rPr>
        <w:t>arrayList</w:t>
      </w:r>
      <w:proofErr w:type="spellEnd"/>
      <w:r>
        <w:rPr>
          <w:rFonts w:ascii="Times New Roman" w:hAnsi="Times New Roman" w:cs="Times New Roman"/>
          <w:sz w:val="28"/>
        </w:rPr>
        <w:t xml:space="preserve"> via </w:t>
      </w:r>
      <w:proofErr w:type="spellStart"/>
      <w:r>
        <w:rPr>
          <w:rFonts w:ascii="Times New Roman" w:hAnsi="Times New Roman" w:cs="Times New Roman"/>
          <w:sz w:val="28"/>
        </w:rPr>
        <w:t>createNewNote</w:t>
      </w:r>
      <w:proofErr w:type="spellEnd"/>
      <w:r>
        <w:rPr>
          <w:rFonts w:ascii="Times New Roman" w:hAnsi="Times New Roman" w:cs="Times New Roman"/>
          <w:sz w:val="28"/>
        </w:rPr>
        <w:t xml:space="preserve"> function found on the </w:t>
      </w:r>
      <w:proofErr w:type="spellStart"/>
      <w:r>
        <w:rPr>
          <w:rFonts w:ascii="Times New Roman" w:hAnsi="Times New Roman" w:cs="Times New Roman"/>
          <w:sz w:val="28"/>
        </w:rPr>
        <w:t>MainActivity</w:t>
      </w:r>
      <w:proofErr w:type="spellEnd"/>
      <w:r>
        <w:rPr>
          <w:rFonts w:ascii="Times New Roman" w:hAnsi="Times New Roman" w:cs="Times New Roman"/>
          <w:sz w:val="28"/>
        </w:rPr>
        <w:t>.</w:t>
      </w:r>
    </w:p>
    <w:p w14:paraId="652815B9" w14:textId="76BAC7BC" w:rsidR="00234AB0" w:rsidRDefault="00234AB0" w:rsidP="00B65C81">
      <w:pPr>
        <w:tabs>
          <w:tab w:val="left" w:pos="1800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Pressing Cancel will simply dismiss it.</w:t>
      </w:r>
    </w:p>
    <w:p w14:paraId="768D764C" w14:textId="77777777" w:rsidR="00234AB0" w:rsidRDefault="00234AB0" w:rsidP="00B65C81">
      <w:pPr>
        <w:tabs>
          <w:tab w:val="left" w:pos="1800"/>
        </w:tabs>
        <w:rPr>
          <w:rFonts w:ascii="Times New Roman" w:hAnsi="Times New Roman" w:cs="Times New Roman"/>
          <w:sz w:val="28"/>
        </w:rPr>
      </w:pPr>
    </w:p>
    <w:p w14:paraId="30C0E500" w14:textId="77777777" w:rsidR="00234AB0" w:rsidRDefault="00234AB0" w:rsidP="00B65C81">
      <w:pPr>
        <w:tabs>
          <w:tab w:val="left" w:pos="1800"/>
        </w:tabs>
        <w:rPr>
          <w:rFonts w:ascii="Times New Roman" w:hAnsi="Times New Roman" w:cs="Times New Roman"/>
          <w:sz w:val="28"/>
        </w:rPr>
      </w:pPr>
    </w:p>
    <w:p w14:paraId="7F8C7A70" w14:textId="77777777" w:rsidR="00B65C81" w:rsidRDefault="00B65C81" w:rsidP="00B65C81">
      <w:pPr>
        <w:tabs>
          <w:tab w:val="left" w:pos="1800"/>
        </w:tabs>
        <w:rPr>
          <w:rFonts w:ascii="Times New Roman" w:hAnsi="Times New Roman" w:cs="Times New Roman"/>
          <w:sz w:val="28"/>
        </w:rPr>
      </w:pPr>
    </w:p>
    <w:p w14:paraId="6F8D838E" w14:textId="3E9E8F93" w:rsidR="00B65C81" w:rsidRDefault="00B65C81" w:rsidP="00B65C81">
      <w:pPr>
        <w:tabs>
          <w:tab w:val="left" w:pos="1800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textWrapping" w:clear="all"/>
      </w:r>
    </w:p>
    <w:p w14:paraId="1145CECD" w14:textId="7BBC7139" w:rsidR="00500C6C" w:rsidRDefault="00500C6C" w:rsidP="00B65C81">
      <w:pPr>
        <w:tabs>
          <w:tab w:val="left" w:pos="1800"/>
        </w:tabs>
        <w:rPr>
          <w:noProof/>
        </w:rPr>
      </w:pPr>
    </w:p>
    <w:p w14:paraId="0750A3D4" w14:textId="3BA9A2E7" w:rsidR="00500C6C" w:rsidRDefault="00500C6C" w:rsidP="00B65C81">
      <w:pPr>
        <w:tabs>
          <w:tab w:val="left" w:pos="1800"/>
        </w:tabs>
        <w:rPr>
          <w:noProof/>
        </w:rPr>
      </w:pPr>
    </w:p>
    <w:p w14:paraId="75DB5C2B" w14:textId="7B6BDF2B" w:rsidR="00500C6C" w:rsidRDefault="00500C6C" w:rsidP="00B65C81">
      <w:pPr>
        <w:tabs>
          <w:tab w:val="left" w:pos="1800"/>
        </w:tabs>
        <w:rPr>
          <w:noProof/>
        </w:rPr>
      </w:pPr>
    </w:p>
    <w:p w14:paraId="745D7712" w14:textId="40ADD085" w:rsidR="00500C6C" w:rsidRDefault="00500C6C" w:rsidP="00B65C81">
      <w:pPr>
        <w:tabs>
          <w:tab w:val="left" w:pos="1800"/>
        </w:tabs>
        <w:rPr>
          <w:noProof/>
        </w:rPr>
      </w:pPr>
    </w:p>
    <w:p w14:paraId="67255635" w14:textId="1E690B91" w:rsidR="00500C6C" w:rsidRDefault="00500C6C" w:rsidP="00B65C81">
      <w:pPr>
        <w:tabs>
          <w:tab w:val="left" w:pos="1800"/>
        </w:tabs>
        <w:rPr>
          <w:noProof/>
        </w:rPr>
      </w:pPr>
    </w:p>
    <w:p w14:paraId="3EED8B20" w14:textId="39FF0F1C" w:rsidR="00500C6C" w:rsidRDefault="00500C6C" w:rsidP="00B65C81">
      <w:pPr>
        <w:tabs>
          <w:tab w:val="left" w:pos="1800"/>
        </w:tabs>
        <w:rPr>
          <w:noProof/>
        </w:rPr>
      </w:pPr>
    </w:p>
    <w:p w14:paraId="08F37FC4" w14:textId="705F2563" w:rsidR="00500C6C" w:rsidRPr="00500C6C" w:rsidRDefault="00500C6C" w:rsidP="00B65C81">
      <w:pPr>
        <w:tabs>
          <w:tab w:val="left" w:pos="1800"/>
        </w:tabs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t>Adding Input &amp; Result</w:t>
      </w:r>
    </w:p>
    <w:p w14:paraId="63F6CB8C" w14:textId="78A916DA" w:rsidR="00500C6C" w:rsidRDefault="00500C6C" w:rsidP="00B65C81">
      <w:pPr>
        <w:tabs>
          <w:tab w:val="left" w:pos="1800"/>
        </w:tabs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78CD4EB5" wp14:editId="14A792EE">
            <wp:extent cx="2562225" cy="5527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314" t="10256" r="58333" b="11681"/>
                    <a:stretch/>
                  </pic:blipFill>
                  <pic:spPr bwMode="auto">
                    <a:xfrm>
                      <a:off x="0" y="0"/>
                      <a:ext cx="2565750" cy="553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EA9DA" wp14:editId="3E26BF07">
            <wp:extent cx="2438400" cy="53644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314" t="10257" r="58654" b="11396"/>
                    <a:stretch/>
                  </pic:blipFill>
                  <pic:spPr bwMode="auto">
                    <a:xfrm>
                      <a:off x="0" y="0"/>
                      <a:ext cx="2438400" cy="536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D3FDA" w14:textId="77777777" w:rsidR="00181C2D" w:rsidRDefault="00181C2D" w:rsidP="00B65C81">
      <w:pPr>
        <w:tabs>
          <w:tab w:val="left" w:pos="1800"/>
        </w:tabs>
        <w:rPr>
          <w:noProof/>
        </w:rPr>
      </w:pPr>
    </w:p>
    <w:p w14:paraId="2AB85126" w14:textId="77777777" w:rsidR="00181C2D" w:rsidRDefault="00181C2D" w:rsidP="00B65C81">
      <w:pPr>
        <w:tabs>
          <w:tab w:val="left" w:pos="1800"/>
        </w:tabs>
        <w:rPr>
          <w:noProof/>
        </w:rPr>
      </w:pPr>
    </w:p>
    <w:p w14:paraId="3D147A1E" w14:textId="77777777" w:rsidR="00181C2D" w:rsidRDefault="00181C2D" w:rsidP="00B65C81">
      <w:pPr>
        <w:tabs>
          <w:tab w:val="left" w:pos="1800"/>
        </w:tabs>
        <w:rPr>
          <w:noProof/>
        </w:rPr>
      </w:pPr>
    </w:p>
    <w:p w14:paraId="1AD47B8B" w14:textId="77777777" w:rsidR="00181C2D" w:rsidRDefault="00181C2D" w:rsidP="00B65C81">
      <w:pPr>
        <w:tabs>
          <w:tab w:val="left" w:pos="1800"/>
        </w:tabs>
        <w:rPr>
          <w:noProof/>
        </w:rPr>
      </w:pPr>
    </w:p>
    <w:p w14:paraId="2888D80A" w14:textId="77777777" w:rsidR="00181C2D" w:rsidRDefault="00181C2D" w:rsidP="00B65C81">
      <w:pPr>
        <w:tabs>
          <w:tab w:val="left" w:pos="1800"/>
        </w:tabs>
        <w:rPr>
          <w:noProof/>
        </w:rPr>
      </w:pPr>
    </w:p>
    <w:p w14:paraId="11A8F553" w14:textId="77777777" w:rsidR="00181C2D" w:rsidRDefault="00181C2D" w:rsidP="00B65C81">
      <w:pPr>
        <w:tabs>
          <w:tab w:val="left" w:pos="1800"/>
        </w:tabs>
        <w:rPr>
          <w:noProof/>
        </w:rPr>
      </w:pPr>
    </w:p>
    <w:p w14:paraId="1504BA86" w14:textId="77777777" w:rsidR="00181C2D" w:rsidRDefault="00181C2D" w:rsidP="00B65C81">
      <w:pPr>
        <w:tabs>
          <w:tab w:val="left" w:pos="1800"/>
        </w:tabs>
        <w:rPr>
          <w:noProof/>
        </w:rPr>
      </w:pPr>
    </w:p>
    <w:p w14:paraId="198AECFF" w14:textId="77777777" w:rsidR="00181C2D" w:rsidRDefault="00181C2D" w:rsidP="00B65C81">
      <w:pPr>
        <w:tabs>
          <w:tab w:val="left" w:pos="1800"/>
        </w:tabs>
        <w:rPr>
          <w:noProof/>
        </w:rPr>
      </w:pPr>
    </w:p>
    <w:p w14:paraId="77BEF25B" w14:textId="01B2B481" w:rsidR="00500C6C" w:rsidRDefault="00181C2D" w:rsidP="00B65C81">
      <w:pPr>
        <w:tabs>
          <w:tab w:val="left" w:pos="1800"/>
        </w:tabs>
        <w:rPr>
          <w:noProof/>
        </w:rPr>
      </w:pPr>
      <w:r>
        <w:rPr>
          <w:noProof/>
        </w:rPr>
        <w:lastRenderedPageBreak/>
        <w:t>More Inputs</w:t>
      </w:r>
    </w:p>
    <w:p w14:paraId="16A7A8C0" w14:textId="77777777" w:rsidR="00181C2D" w:rsidRDefault="00181C2D" w:rsidP="00B65C81">
      <w:pPr>
        <w:tabs>
          <w:tab w:val="left" w:pos="1800"/>
        </w:tabs>
        <w:rPr>
          <w:noProof/>
        </w:rPr>
      </w:pPr>
    </w:p>
    <w:p w14:paraId="6AB8505F" w14:textId="77777777" w:rsidR="00181C2D" w:rsidRDefault="00181C2D" w:rsidP="00B65C81">
      <w:pPr>
        <w:tabs>
          <w:tab w:val="left" w:pos="1800"/>
        </w:tabs>
        <w:rPr>
          <w:noProof/>
        </w:rPr>
      </w:pPr>
    </w:p>
    <w:p w14:paraId="3FC35F60" w14:textId="60E67068" w:rsidR="00181C2D" w:rsidRDefault="00181C2D" w:rsidP="00B65C81">
      <w:pPr>
        <w:tabs>
          <w:tab w:val="left" w:pos="1800"/>
        </w:tabs>
        <w:rPr>
          <w:noProof/>
        </w:rPr>
      </w:pPr>
      <w:r>
        <w:rPr>
          <w:noProof/>
        </w:rPr>
        <w:drawing>
          <wp:inline distT="0" distB="0" distL="0" distR="0" wp14:anchorId="41FDBD64" wp14:editId="46C52339">
            <wp:extent cx="1900362" cy="4289723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676" t="11418" r="59064" b="11289"/>
                    <a:stretch/>
                  </pic:blipFill>
                  <pic:spPr bwMode="auto">
                    <a:xfrm>
                      <a:off x="0" y="0"/>
                      <a:ext cx="1904937" cy="430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93589" wp14:editId="6C7A4CBB">
            <wp:extent cx="1917117" cy="4333212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538" t="9989" r="58930" b="11526"/>
                    <a:stretch/>
                  </pic:blipFill>
                  <pic:spPr bwMode="auto">
                    <a:xfrm>
                      <a:off x="0" y="0"/>
                      <a:ext cx="1926346" cy="4354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32E63" w14:textId="09BBC6A1" w:rsidR="00E810CB" w:rsidRDefault="00E810CB" w:rsidP="00B65C81">
      <w:pPr>
        <w:tabs>
          <w:tab w:val="left" w:pos="1800"/>
        </w:tabs>
        <w:rPr>
          <w:noProof/>
        </w:rPr>
      </w:pPr>
      <w:r>
        <w:rPr>
          <w:noProof/>
        </w:rPr>
        <w:t>Known bugs:</w:t>
      </w:r>
    </w:p>
    <w:p w14:paraId="7B54E3D8" w14:textId="7139CB32" w:rsidR="00500C6C" w:rsidRDefault="00E810CB" w:rsidP="00B65C81">
      <w:pPr>
        <w:tabs>
          <w:tab w:val="left" w:pos="1800"/>
        </w:tabs>
        <w:rPr>
          <w:rFonts w:ascii="Times New Roman" w:hAnsi="Times New Roman" w:cs="Times New Roman"/>
          <w:sz w:val="28"/>
        </w:rPr>
      </w:pPr>
      <w:r>
        <w:rPr>
          <w:noProof/>
        </w:rPr>
        <w:t>Adding too many notes may cause the Favorite Icon(Star) and Important Icon (Alert Mark) to disappear.</w:t>
      </w:r>
    </w:p>
    <w:p w14:paraId="350B4392" w14:textId="6CB860F3" w:rsidR="00181C2D" w:rsidRDefault="00181C2D" w:rsidP="00B65C81">
      <w:pPr>
        <w:tabs>
          <w:tab w:val="left" w:pos="1800"/>
        </w:tabs>
        <w:rPr>
          <w:rFonts w:ascii="Times New Roman" w:hAnsi="Times New Roman" w:cs="Times New Roman"/>
          <w:sz w:val="28"/>
        </w:rPr>
      </w:pPr>
    </w:p>
    <w:p w14:paraId="786C3067" w14:textId="6989CF6F" w:rsidR="00181C2D" w:rsidRDefault="00181C2D" w:rsidP="00B65C81">
      <w:pPr>
        <w:tabs>
          <w:tab w:val="left" w:pos="1800"/>
        </w:tabs>
        <w:rPr>
          <w:rFonts w:ascii="Times New Roman" w:hAnsi="Times New Roman" w:cs="Times New Roman"/>
          <w:sz w:val="28"/>
        </w:rPr>
      </w:pPr>
    </w:p>
    <w:p w14:paraId="66E7C471" w14:textId="64680B33" w:rsidR="00181C2D" w:rsidRDefault="00181C2D" w:rsidP="00B65C81">
      <w:pPr>
        <w:tabs>
          <w:tab w:val="left" w:pos="1800"/>
        </w:tabs>
        <w:rPr>
          <w:rFonts w:ascii="Times New Roman" w:hAnsi="Times New Roman" w:cs="Times New Roman"/>
          <w:sz w:val="28"/>
        </w:rPr>
      </w:pPr>
    </w:p>
    <w:p w14:paraId="06828FCD" w14:textId="59D37101" w:rsidR="00181C2D" w:rsidRDefault="00181C2D" w:rsidP="00B65C81">
      <w:pPr>
        <w:tabs>
          <w:tab w:val="left" w:pos="1800"/>
        </w:tabs>
        <w:rPr>
          <w:rFonts w:ascii="Times New Roman" w:hAnsi="Times New Roman" w:cs="Times New Roman"/>
          <w:sz w:val="28"/>
        </w:rPr>
      </w:pPr>
    </w:p>
    <w:p w14:paraId="1FA322C9" w14:textId="507A3051" w:rsidR="00181C2D" w:rsidRDefault="00181C2D" w:rsidP="00B65C81">
      <w:pPr>
        <w:tabs>
          <w:tab w:val="left" w:pos="1800"/>
        </w:tabs>
        <w:rPr>
          <w:rFonts w:ascii="Times New Roman" w:hAnsi="Times New Roman" w:cs="Times New Roman"/>
          <w:sz w:val="28"/>
        </w:rPr>
      </w:pPr>
    </w:p>
    <w:p w14:paraId="7A9C6F36" w14:textId="5E635803" w:rsidR="00181C2D" w:rsidRDefault="00181C2D" w:rsidP="00B65C81">
      <w:pPr>
        <w:tabs>
          <w:tab w:val="left" w:pos="1800"/>
        </w:tabs>
        <w:rPr>
          <w:rFonts w:ascii="Times New Roman" w:hAnsi="Times New Roman" w:cs="Times New Roman"/>
          <w:sz w:val="28"/>
        </w:rPr>
      </w:pPr>
    </w:p>
    <w:p w14:paraId="24344C6C" w14:textId="0564A334" w:rsidR="00181C2D" w:rsidRDefault="00181C2D" w:rsidP="00B65C81">
      <w:pPr>
        <w:tabs>
          <w:tab w:val="left" w:pos="1800"/>
        </w:tabs>
        <w:rPr>
          <w:rFonts w:ascii="Times New Roman" w:hAnsi="Times New Roman" w:cs="Times New Roman"/>
          <w:sz w:val="28"/>
        </w:rPr>
      </w:pPr>
    </w:p>
    <w:p w14:paraId="00D5BED0" w14:textId="2305D887" w:rsidR="00181C2D" w:rsidRDefault="00181C2D" w:rsidP="00B65C81">
      <w:pPr>
        <w:tabs>
          <w:tab w:val="left" w:pos="1800"/>
        </w:tabs>
        <w:rPr>
          <w:rFonts w:ascii="Times New Roman" w:hAnsi="Times New Roman" w:cs="Times New Roman"/>
          <w:sz w:val="28"/>
        </w:rPr>
      </w:pPr>
    </w:p>
    <w:p w14:paraId="325077E8" w14:textId="4C5C05B6" w:rsidR="00181C2D" w:rsidRDefault="00181C2D" w:rsidP="00B65C81">
      <w:pPr>
        <w:tabs>
          <w:tab w:val="left" w:pos="1800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Pressing On an item</w:t>
      </w:r>
    </w:p>
    <w:p w14:paraId="000B6142" w14:textId="18A75B10" w:rsidR="00181C2D" w:rsidRDefault="00D51669" w:rsidP="00B65C81">
      <w:pPr>
        <w:tabs>
          <w:tab w:val="left" w:pos="180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0C733AA" wp14:editId="41B56082">
            <wp:simplePos x="0" y="0"/>
            <wp:positionH relativeFrom="margin">
              <wp:align>left</wp:align>
            </wp:positionH>
            <wp:positionV relativeFrom="paragraph">
              <wp:posOffset>281940</wp:posOffset>
            </wp:positionV>
            <wp:extent cx="1867535" cy="3800475"/>
            <wp:effectExtent l="0" t="0" r="0" b="952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08" t="8801" r="58796" b="12003"/>
                    <a:stretch/>
                  </pic:blipFill>
                  <pic:spPr bwMode="auto">
                    <a:xfrm>
                      <a:off x="0" y="0"/>
                      <a:ext cx="1875594" cy="3817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53E8B8" w14:textId="6C79D32D" w:rsidR="00181C2D" w:rsidRPr="00D51669" w:rsidRDefault="00181C2D" w:rsidP="00B65C81">
      <w:pPr>
        <w:tabs>
          <w:tab w:val="left" w:pos="1800"/>
        </w:tabs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 w:val="28"/>
        </w:rPr>
        <w:t xml:space="preserve"> </w:t>
      </w:r>
      <w:r w:rsidRPr="00D51669">
        <w:rPr>
          <w:rFonts w:ascii="Times New Roman" w:hAnsi="Times New Roman" w:cs="Times New Roman"/>
          <w:szCs w:val="22"/>
        </w:rPr>
        <w:t xml:space="preserve">When pressing on an item the function </w:t>
      </w:r>
      <w:proofErr w:type="spellStart"/>
      <w:r w:rsidRPr="00D51669">
        <w:rPr>
          <w:rFonts w:ascii="Times New Roman" w:hAnsi="Times New Roman" w:cs="Times New Roman"/>
          <w:szCs w:val="22"/>
        </w:rPr>
        <w:t>showNote</w:t>
      </w:r>
      <w:proofErr w:type="spellEnd"/>
      <w:r w:rsidRPr="00D51669">
        <w:rPr>
          <w:rFonts w:ascii="Times New Roman" w:hAnsi="Times New Roman" w:cs="Times New Roman"/>
          <w:szCs w:val="22"/>
        </w:rPr>
        <w:t xml:space="preserve"> is called from </w:t>
      </w:r>
      <w:proofErr w:type="spellStart"/>
      <w:r w:rsidRPr="00D51669">
        <w:rPr>
          <w:rFonts w:ascii="Times New Roman" w:hAnsi="Times New Roman" w:cs="Times New Roman"/>
          <w:szCs w:val="22"/>
        </w:rPr>
        <w:t>MainActivity</w:t>
      </w:r>
      <w:proofErr w:type="spellEnd"/>
      <w:r w:rsidRPr="00D51669">
        <w:rPr>
          <w:rFonts w:ascii="Times New Roman" w:hAnsi="Times New Roman" w:cs="Times New Roman"/>
          <w:szCs w:val="22"/>
        </w:rPr>
        <w:t xml:space="preserve"> which has the gets the position of the item pressed passed on as a parameter.</w:t>
      </w:r>
    </w:p>
    <w:p w14:paraId="0D59199F" w14:textId="2E38A3E2" w:rsidR="00181C2D" w:rsidRPr="00D51669" w:rsidRDefault="00181C2D" w:rsidP="00B65C81">
      <w:pPr>
        <w:tabs>
          <w:tab w:val="left" w:pos="1800"/>
        </w:tabs>
        <w:rPr>
          <w:rFonts w:ascii="Times New Roman" w:hAnsi="Times New Roman" w:cs="Times New Roman"/>
          <w:szCs w:val="22"/>
        </w:rPr>
      </w:pPr>
    </w:p>
    <w:p w14:paraId="4DF3D4A4" w14:textId="71ACA3C1" w:rsidR="00181C2D" w:rsidRDefault="00181C2D" w:rsidP="00B65C81">
      <w:pPr>
        <w:tabs>
          <w:tab w:val="left" w:pos="1800"/>
        </w:tabs>
        <w:rPr>
          <w:rFonts w:ascii="Times New Roman" w:hAnsi="Times New Roman" w:cs="Times New Roman"/>
          <w:szCs w:val="22"/>
        </w:rPr>
      </w:pPr>
      <w:r w:rsidRPr="00D51669">
        <w:rPr>
          <w:rFonts w:ascii="Times New Roman" w:hAnsi="Times New Roman" w:cs="Times New Roman"/>
          <w:szCs w:val="22"/>
        </w:rPr>
        <w:t>The dialog then shows the content of the item pressed</w:t>
      </w:r>
      <w:r w:rsidR="00D51669" w:rsidRPr="00D51669">
        <w:rPr>
          <w:rFonts w:ascii="Times New Roman" w:hAnsi="Times New Roman" w:cs="Times New Roman"/>
          <w:szCs w:val="22"/>
        </w:rPr>
        <w:t>.</w:t>
      </w:r>
    </w:p>
    <w:p w14:paraId="07130EA4" w14:textId="01254FDF" w:rsidR="00D51669" w:rsidRDefault="00D51669" w:rsidP="00B65C81">
      <w:pPr>
        <w:tabs>
          <w:tab w:val="left" w:pos="1800"/>
        </w:tabs>
        <w:rPr>
          <w:rFonts w:ascii="Times New Roman" w:hAnsi="Times New Roman" w:cs="Times New Roman"/>
          <w:szCs w:val="22"/>
        </w:rPr>
      </w:pPr>
    </w:p>
    <w:p w14:paraId="0F75CA86" w14:textId="34E7261D" w:rsidR="00D51669" w:rsidRDefault="00D51669" w:rsidP="00B65C81">
      <w:pPr>
        <w:tabs>
          <w:tab w:val="left" w:pos="1800"/>
        </w:tabs>
        <w:rPr>
          <w:rFonts w:ascii="Times New Roman" w:hAnsi="Times New Roman" w:cs="Times New Roman"/>
          <w:szCs w:val="22"/>
        </w:rPr>
      </w:pPr>
    </w:p>
    <w:p w14:paraId="22ADE4B1" w14:textId="042B1456" w:rsidR="00D51669" w:rsidRDefault="00D51669" w:rsidP="00B65C81">
      <w:pPr>
        <w:tabs>
          <w:tab w:val="left" w:pos="1800"/>
        </w:tabs>
        <w:rPr>
          <w:rFonts w:ascii="Times New Roman" w:hAnsi="Times New Roman" w:cs="Times New Roman"/>
          <w:szCs w:val="22"/>
        </w:rPr>
      </w:pPr>
    </w:p>
    <w:p w14:paraId="03B7E1A7" w14:textId="40587A8E" w:rsidR="00D51669" w:rsidRDefault="00D51669" w:rsidP="00B65C81">
      <w:pPr>
        <w:tabs>
          <w:tab w:val="left" w:pos="1800"/>
        </w:tabs>
        <w:rPr>
          <w:rFonts w:ascii="Times New Roman" w:hAnsi="Times New Roman" w:cs="Times New Roman"/>
          <w:szCs w:val="22"/>
        </w:rPr>
      </w:pPr>
    </w:p>
    <w:p w14:paraId="1D62623B" w14:textId="625F3BE9" w:rsidR="00D51669" w:rsidRDefault="00D51669" w:rsidP="00B65C81">
      <w:pPr>
        <w:tabs>
          <w:tab w:val="left" w:pos="1800"/>
        </w:tabs>
        <w:rPr>
          <w:rFonts w:ascii="Times New Roman" w:hAnsi="Times New Roman" w:cs="Times New Roman"/>
          <w:szCs w:val="22"/>
        </w:rPr>
      </w:pPr>
    </w:p>
    <w:p w14:paraId="7A8A489C" w14:textId="26108940" w:rsidR="00D51669" w:rsidRDefault="00D51669" w:rsidP="00B65C81">
      <w:pPr>
        <w:tabs>
          <w:tab w:val="left" w:pos="1800"/>
        </w:tabs>
        <w:rPr>
          <w:rFonts w:ascii="Times New Roman" w:hAnsi="Times New Roman" w:cs="Times New Roman"/>
          <w:szCs w:val="22"/>
        </w:rPr>
      </w:pPr>
    </w:p>
    <w:p w14:paraId="636E2A66" w14:textId="145D7635" w:rsidR="00D51669" w:rsidRDefault="00D51669" w:rsidP="00B65C81">
      <w:pPr>
        <w:tabs>
          <w:tab w:val="left" w:pos="1800"/>
        </w:tabs>
        <w:rPr>
          <w:rFonts w:ascii="Times New Roman" w:hAnsi="Times New Roman" w:cs="Times New Roman"/>
          <w:szCs w:val="22"/>
        </w:rPr>
      </w:pPr>
    </w:p>
    <w:p w14:paraId="608C78FD" w14:textId="080A626C" w:rsidR="00D51669" w:rsidRDefault="00D51669" w:rsidP="00B65C81">
      <w:pPr>
        <w:tabs>
          <w:tab w:val="left" w:pos="1800"/>
        </w:tabs>
        <w:rPr>
          <w:rFonts w:ascii="Times New Roman" w:hAnsi="Times New Roman" w:cs="Times New Roman"/>
          <w:szCs w:val="22"/>
        </w:rPr>
      </w:pPr>
    </w:p>
    <w:p w14:paraId="116E7AEA" w14:textId="566E26E4" w:rsidR="00D51669" w:rsidRDefault="00D51669" w:rsidP="00B65C81">
      <w:pPr>
        <w:tabs>
          <w:tab w:val="left" w:pos="1800"/>
        </w:tabs>
        <w:rPr>
          <w:rFonts w:ascii="Times New Roman" w:hAnsi="Times New Roman" w:cs="Times New Roman"/>
          <w:szCs w:val="22"/>
        </w:rPr>
      </w:pPr>
    </w:p>
    <w:p w14:paraId="5AD6E865" w14:textId="019E564B" w:rsidR="00D51669" w:rsidRDefault="00D51669" w:rsidP="00B65C81">
      <w:pPr>
        <w:tabs>
          <w:tab w:val="left" w:pos="1800"/>
        </w:tabs>
        <w:rPr>
          <w:rFonts w:ascii="Times New Roman" w:hAnsi="Times New Roman" w:cs="Times New Roman"/>
          <w:szCs w:val="22"/>
        </w:rPr>
      </w:pPr>
    </w:p>
    <w:p w14:paraId="34B0BB41" w14:textId="4B40DD1E" w:rsidR="00D51669" w:rsidRDefault="00D51669" w:rsidP="00B65C81">
      <w:pPr>
        <w:tabs>
          <w:tab w:val="left" w:pos="1800"/>
        </w:tabs>
        <w:rPr>
          <w:noProof/>
        </w:rPr>
      </w:pPr>
      <w:r>
        <w:rPr>
          <w:noProof/>
        </w:rPr>
        <w:t>Other items</w:t>
      </w:r>
    </w:p>
    <w:p w14:paraId="165D7A0F" w14:textId="6C9FE4BA" w:rsidR="00D51669" w:rsidRDefault="00D51669" w:rsidP="00B65C81">
      <w:pPr>
        <w:tabs>
          <w:tab w:val="left" w:pos="1800"/>
        </w:tabs>
        <w:rPr>
          <w:noProof/>
        </w:rPr>
      </w:pPr>
      <w:r>
        <w:rPr>
          <w:noProof/>
        </w:rPr>
        <w:drawing>
          <wp:inline distT="0" distB="0" distL="0" distR="0" wp14:anchorId="4D169B0C" wp14:editId="7746EF5A">
            <wp:extent cx="1200481" cy="2647583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406" t="10227" r="58395" b="10576"/>
                    <a:stretch/>
                  </pic:blipFill>
                  <pic:spPr bwMode="auto">
                    <a:xfrm>
                      <a:off x="0" y="0"/>
                      <a:ext cx="1200562" cy="2647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37BA0" wp14:editId="2C105C72">
            <wp:extent cx="1192199" cy="2671042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677" t="9277" r="58261" b="10813"/>
                    <a:stretch/>
                  </pic:blipFill>
                  <pic:spPr bwMode="auto">
                    <a:xfrm>
                      <a:off x="0" y="0"/>
                      <a:ext cx="1192438" cy="267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B5F31A" wp14:editId="6275B3F0">
            <wp:extent cx="1184275" cy="267059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538" t="9276" r="58526" b="12230"/>
                    <a:stretch/>
                  </pic:blipFill>
                  <pic:spPr bwMode="auto">
                    <a:xfrm>
                      <a:off x="0" y="0"/>
                      <a:ext cx="1185136" cy="267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AF408" w14:textId="5C874A8D" w:rsidR="00D51669" w:rsidRDefault="00D51669" w:rsidP="00B65C81">
      <w:pPr>
        <w:tabs>
          <w:tab w:val="left" w:pos="1800"/>
        </w:tabs>
        <w:rPr>
          <w:noProof/>
        </w:rPr>
      </w:pPr>
    </w:p>
    <w:p w14:paraId="3261286E" w14:textId="515ECCC2" w:rsidR="00D51669" w:rsidRDefault="00E810CB" w:rsidP="00B65C81">
      <w:pPr>
        <w:tabs>
          <w:tab w:val="left" w:pos="1800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20BE1E8" wp14:editId="44FEC23A">
                <wp:simplePos x="0" y="0"/>
                <wp:positionH relativeFrom="column">
                  <wp:posOffset>2114081</wp:posOffset>
                </wp:positionH>
                <wp:positionV relativeFrom="paragraph">
                  <wp:posOffset>1033145</wp:posOffset>
                </wp:positionV>
                <wp:extent cx="3991555" cy="2051436"/>
                <wp:effectExtent l="0" t="0" r="28575" b="2540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1555" cy="20514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22CDC5" w14:textId="65B909FD" w:rsidR="00E810CB" w:rsidRDefault="00E810CB">
                            <w:r>
                              <w:t xml:space="preserve">The button is set as clickable. And when pressed a function </w:t>
                            </w:r>
                            <w:proofErr w:type="spellStart"/>
                            <w:r>
                              <w:t>removedFromList</w:t>
                            </w:r>
                            <w:proofErr w:type="spellEnd"/>
                            <w:r>
                              <w:t xml:space="preserve"> is called from </w:t>
                            </w:r>
                            <w:proofErr w:type="spellStart"/>
                            <w:r>
                              <w:t>mainactivity</w:t>
                            </w:r>
                            <w:proofErr w:type="spellEnd"/>
                            <w:r>
                              <w:t xml:space="preserve">, which takes the </w:t>
                            </w:r>
                            <w:proofErr w:type="spellStart"/>
                            <w:r>
                              <w:t>adapterPosition</w:t>
                            </w:r>
                            <w:proofErr w:type="spellEnd"/>
                            <w:r>
                              <w:t xml:space="preserve"> </w:t>
                            </w:r>
                            <w:r w:rsidR="006B245D">
                              <w:t>as a parameter.</w:t>
                            </w:r>
                          </w:p>
                          <w:p w14:paraId="06C10EAC" w14:textId="68631A64" w:rsidR="006B245D" w:rsidRDefault="006B245D">
                            <w:r>
                              <w:t xml:space="preserve">The item is removed from the </w:t>
                            </w:r>
                            <w:proofErr w:type="spellStart"/>
                            <w:r>
                              <w:t>noteList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arrayList</w:t>
                            </w:r>
                            <w:proofErr w:type="spellEnd"/>
                            <w:r>
                              <w:t xml:space="preserve"> and when it is removed, we also notify the adapter that the item is removed.</w:t>
                            </w:r>
                          </w:p>
                          <w:p w14:paraId="54016A6A" w14:textId="4F875FB9" w:rsidR="006B245D" w:rsidRDefault="006B245D">
                            <w:r>
                              <w:t>Know Bugs:</w:t>
                            </w:r>
                          </w:p>
                          <w:p w14:paraId="177011DA" w14:textId="270007F0" w:rsidR="006B245D" w:rsidRDefault="006B245D">
                            <w:r>
                              <w:t>After pressing delete the item in the list is moved as shown in the picture below. Adding a new note will fix it temporarily (until an item is deleted again)</w:t>
                            </w:r>
                          </w:p>
                          <w:p w14:paraId="4D8EBC7D" w14:textId="77777777" w:rsidR="006B245D" w:rsidRDefault="006B245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0BE1E8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166.45pt;margin-top:81.35pt;width:314.3pt;height:161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" fillcolor="white [3201]" strokeweight=".5pt">
                <v:textbox>
                  <w:txbxContent>
                    <w:p w14:paraId="5E22CDC5" w14:textId="65B909FD" w:rsidR="00E810CB" w:rsidRDefault="00E810CB">
                      <w:r>
                        <w:t xml:space="preserve">The button is set as clickable. And when pressed a function </w:t>
                      </w:r>
                      <w:proofErr w:type="spellStart"/>
                      <w:r>
                        <w:t>removedFromList</w:t>
                      </w:r>
                      <w:proofErr w:type="spellEnd"/>
                      <w:r>
                        <w:t xml:space="preserve"> is called from </w:t>
                      </w:r>
                      <w:proofErr w:type="spellStart"/>
                      <w:r>
                        <w:t>mainactivity</w:t>
                      </w:r>
                      <w:proofErr w:type="spellEnd"/>
                      <w:r>
                        <w:t xml:space="preserve">, which takes the </w:t>
                      </w:r>
                      <w:proofErr w:type="spellStart"/>
                      <w:r>
                        <w:t>adapterPosition</w:t>
                      </w:r>
                      <w:proofErr w:type="spellEnd"/>
                      <w:r>
                        <w:t xml:space="preserve"> </w:t>
                      </w:r>
                      <w:r w:rsidR="006B245D">
                        <w:t>as a parameter.</w:t>
                      </w:r>
                    </w:p>
                    <w:p w14:paraId="06C10EAC" w14:textId="68631A64" w:rsidR="006B245D" w:rsidRDefault="006B245D">
                      <w:r>
                        <w:t xml:space="preserve">The item is removed from the </w:t>
                      </w:r>
                      <w:proofErr w:type="spellStart"/>
                      <w:r>
                        <w:t>noteList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arrayList</w:t>
                      </w:r>
                      <w:proofErr w:type="spellEnd"/>
                      <w:r>
                        <w:t xml:space="preserve"> and when it is removed, we also notify the adapter that the item is removed.</w:t>
                      </w:r>
                    </w:p>
                    <w:p w14:paraId="54016A6A" w14:textId="4F875FB9" w:rsidR="006B245D" w:rsidRDefault="006B245D">
                      <w:r>
                        <w:t>Know Bugs:</w:t>
                      </w:r>
                    </w:p>
                    <w:p w14:paraId="177011DA" w14:textId="270007F0" w:rsidR="006B245D" w:rsidRDefault="006B245D">
                      <w:r>
                        <w:t>After pressing delete the item in the list is moved as shown in the picture below. Adding a new note will fix it temporarily (until an item is deleted again)</w:t>
                      </w:r>
                    </w:p>
                    <w:p w14:paraId="4D8EBC7D" w14:textId="77777777" w:rsidR="006B245D" w:rsidRDefault="006B245D"/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607A8F3" wp14:editId="7C6E1055">
                <wp:simplePos x="0" y="0"/>
                <wp:positionH relativeFrom="column">
                  <wp:posOffset>1924216</wp:posOffset>
                </wp:positionH>
                <wp:positionV relativeFrom="paragraph">
                  <wp:posOffset>579921</wp:posOffset>
                </wp:positionV>
                <wp:extent cx="1224501" cy="413467"/>
                <wp:effectExtent l="0" t="0" r="13970" b="2476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4501" cy="4134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144805" w14:textId="1E069F10" w:rsidR="00E810CB" w:rsidRDefault="00E810CB">
                            <w:r>
                              <w:t>To delete the note.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07A8F3" id="Text Box 14" o:spid="_x0000_s1027" type="#_x0000_t202" style="position:absolute;margin-left:151.5pt;margin-top:45.65pt;width:96.4pt;height:32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" fillcolor="white [3201]" strokeweight=".5pt">
                <v:textbox>
                  <w:txbxContent>
                    <w:p w14:paraId="69144805" w14:textId="1E069F10" w:rsidR="00E810CB" w:rsidRDefault="00E810CB">
                      <w:r>
                        <w:t>To delete the note.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687D04" wp14:editId="25758C8F">
                <wp:simplePos x="0" y="0"/>
                <wp:positionH relativeFrom="column">
                  <wp:posOffset>1731727</wp:posOffset>
                </wp:positionH>
                <wp:positionV relativeFrom="paragraph">
                  <wp:posOffset>978010</wp:posOffset>
                </wp:positionV>
                <wp:extent cx="383319" cy="508442"/>
                <wp:effectExtent l="38100" t="0" r="17145" b="6350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3319" cy="508442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3E20D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136.35pt;margin-top:77pt;width:30.2pt;height:40.05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" strokecolor="#ed7d31 [3205]" strokeweight="1.5pt">
                <v:stroke endarrow="open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2AFB0CD" wp14:editId="299E1135">
                <wp:simplePos x="0" y="0"/>
                <wp:positionH relativeFrom="column">
                  <wp:posOffset>1542553</wp:posOffset>
                </wp:positionH>
                <wp:positionV relativeFrom="paragraph">
                  <wp:posOffset>1431234</wp:posOffset>
                </wp:positionV>
                <wp:extent cx="182880" cy="190831"/>
                <wp:effectExtent l="0" t="0" r="26670" b="1905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9083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7E14B2" id="Oval 12" o:spid="_x0000_s1026" style="position:absolute;margin-left:121.45pt;margin-top:112.7pt;width:14.4pt;height:15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" filled="f" strokecolor="#ed7d31 [3205]"/>
            </w:pict>
          </mc:Fallback>
        </mc:AlternateContent>
      </w:r>
      <w:r>
        <w:rPr>
          <w:rFonts w:ascii="Times New Roman" w:hAnsi="Times New Roman" w:cs="Times New Roman"/>
          <w:sz w:val="28"/>
        </w:rPr>
        <w:t>Deleting Note:</w:t>
      </w:r>
      <w:r>
        <w:rPr>
          <w:rFonts w:ascii="Times New Roman" w:hAnsi="Times New Roman" w:cs="Times New Roman"/>
          <w:sz w:val="28"/>
        </w:rPr>
        <w:br/>
      </w:r>
      <w:r>
        <w:rPr>
          <w:noProof/>
        </w:rPr>
        <w:drawing>
          <wp:inline distT="0" distB="0" distL="0" distR="0" wp14:anchorId="6EC12168" wp14:editId="3006EE21">
            <wp:extent cx="1842020" cy="402336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271" t="9038" r="58394" b="11999"/>
                    <a:stretch/>
                  </pic:blipFill>
                  <pic:spPr bwMode="auto">
                    <a:xfrm>
                      <a:off x="0" y="0"/>
                      <a:ext cx="1848123" cy="403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9AB42" w14:textId="464306AA" w:rsidR="00982378" w:rsidRDefault="00982378" w:rsidP="00B65C81">
      <w:pPr>
        <w:tabs>
          <w:tab w:val="left" w:pos="1800"/>
        </w:tabs>
        <w:rPr>
          <w:noProof/>
        </w:rPr>
      </w:pPr>
    </w:p>
    <w:p w14:paraId="7E30F5FC" w14:textId="7B0C2FA0" w:rsidR="006B245D" w:rsidRDefault="00982378" w:rsidP="00B65C81">
      <w:pPr>
        <w:tabs>
          <w:tab w:val="left" w:pos="1800"/>
        </w:tabs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601E098F" wp14:editId="4CB434C8">
            <wp:extent cx="1590261" cy="3578089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940" t="9751" r="58258" b="11042"/>
                    <a:stretch/>
                  </pic:blipFill>
                  <pic:spPr bwMode="auto">
                    <a:xfrm>
                      <a:off x="0" y="0"/>
                      <a:ext cx="1595327" cy="3589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C5E2C" w14:textId="7C00D931" w:rsidR="00982378" w:rsidRDefault="00982378" w:rsidP="00B65C81">
      <w:pPr>
        <w:tabs>
          <w:tab w:val="left" w:pos="1800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EDIT</w:t>
      </w:r>
    </w:p>
    <w:p w14:paraId="1F328AD7" w14:textId="001213AA" w:rsidR="00982378" w:rsidRDefault="00982378" w:rsidP="00B65C81">
      <w:pPr>
        <w:tabs>
          <w:tab w:val="left" w:pos="1800"/>
        </w:tabs>
        <w:rPr>
          <w:noProof/>
        </w:rPr>
      </w:pPr>
    </w:p>
    <w:p w14:paraId="383F069F" w14:textId="77777777" w:rsidR="00487CD9" w:rsidRDefault="00982378" w:rsidP="00B65C81">
      <w:pPr>
        <w:tabs>
          <w:tab w:val="left" w:pos="1800"/>
        </w:tabs>
        <w:rPr>
          <w:noProof/>
        </w:rPr>
      </w:pP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7830ABD" wp14:editId="3A3E0B38">
                <wp:simplePos x="0" y="0"/>
                <wp:positionH relativeFrom="column">
                  <wp:posOffset>2074462</wp:posOffset>
                </wp:positionH>
                <wp:positionV relativeFrom="paragraph">
                  <wp:posOffset>409520</wp:posOffset>
                </wp:positionV>
                <wp:extent cx="4150581" cy="2226365"/>
                <wp:effectExtent l="0" t="0" r="21590" b="2159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0581" cy="2226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A3F670" w14:textId="5D2465B2" w:rsidR="00982378" w:rsidRDefault="00982378">
                            <w:r>
                              <w:t>I wasn’t able to make it editable, instead this will remove the item and ask the user to create a new note.</w:t>
                            </w:r>
                          </w:p>
                          <w:p w14:paraId="1DDBE4DF" w14:textId="33C334D6" w:rsidR="00982378" w:rsidRDefault="00982378">
                            <w:r>
                              <w:br/>
                              <w:t xml:space="preserve">The button was set as clickable, when pressed it calls </w:t>
                            </w:r>
                            <w:proofErr w:type="spellStart"/>
                            <w:r>
                              <w:t>editList</w:t>
                            </w:r>
                            <w:proofErr w:type="spellEnd"/>
                            <w:r>
                              <w:t xml:space="preserve"> function, and similar to </w:t>
                            </w:r>
                            <w:proofErr w:type="spellStart"/>
                            <w:r>
                              <w:t>removeList</w:t>
                            </w:r>
                            <w:proofErr w:type="spellEnd"/>
                            <w:r>
                              <w:t xml:space="preserve"> uses the </w:t>
                            </w:r>
                            <w:proofErr w:type="spellStart"/>
                            <w:r>
                              <w:t>adapterPosition</w:t>
                            </w:r>
                            <w:proofErr w:type="spellEnd"/>
                            <w:r>
                              <w:t xml:space="preserve"> as a parameter. To remove it from </w:t>
                            </w:r>
                            <w:r w:rsidR="00487CD9">
                              <w:t xml:space="preserve">the </w:t>
                            </w:r>
                            <w:proofErr w:type="spellStart"/>
                            <w:r w:rsidR="00487CD9">
                              <w:t>arrayList</w:t>
                            </w:r>
                            <w:proofErr w:type="spellEnd"/>
                            <w:r w:rsidR="00487CD9">
                              <w:t>, and adapter is notified of the item removed. Then a new note dialog is shown.</w:t>
                            </w:r>
                          </w:p>
                          <w:p w14:paraId="7BD47FBC" w14:textId="170E9219" w:rsidR="00487CD9" w:rsidRDefault="00487CD9">
                            <w:r>
                              <w:t>Issues:</w:t>
                            </w:r>
                          </w:p>
                          <w:p w14:paraId="25078A0C" w14:textId="0210ED7D" w:rsidR="00487CD9" w:rsidRDefault="00487CD9">
                            <w:r>
                              <w:t>The newly created note won’t replace the item at the same position.</w:t>
                            </w:r>
                            <w:r w:rsidRPr="00487CD9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830ABD" id="Text Box 24" o:spid="_x0000_s1028" type="#_x0000_t202" style="position:absolute;margin-left:163.35pt;margin-top:32.25pt;width:326.8pt;height:175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" fillcolor="white [3201]" strokeweight=".5pt">
                <v:textbox>
                  <w:txbxContent>
                    <w:p w14:paraId="6EA3F670" w14:textId="5D2465B2" w:rsidR="00982378" w:rsidRDefault="00982378">
                      <w:r>
                        <w:t>I wasn’t able to make it editable, instead this will remove the item and ask the user to create a new note.</w:t>
                      </w:r>
                    </w:p>
                    <w:p w14:paraId="1DDBE4DF" w14:textId="33C334D6" w:rsidR="00982378" w:rsidRDefault="00982378">
                      <w:r>
                        <w:br/>
                        <w:t xml:space="preserve">The button was set as clickable, when pressed it calls </w:t>
                      </w:r>
                      <w:proofErr w:type="spellStart"/>
                      <w:r>
                        <w:t>editList</w:t>
                      </w:r>
                      <w:proofErr w:type="spellEnd"/>
                      <w:r>
                        <w:t xml:space="preserve"> function, and similar to </w:t>
                      </w:r>
                      <w:proofErr w:type="spellStart"/>
                      <w:r>
                        <w:t>removeList</w:t>
                      </w:r>
                      <w:proofErr w:type="spellEnd"/>
                      <w:r>
                        <w:t xml:space="preserve"> uses the </w:t>
                      </w:r>
                      <w:proofErr w:type="spellStart"/>
                      <w:r>
                        <w:t>adapterPosition</w:t>
                      </w:r>
                      <w:proofErr w:type="spellEnd"/>
                      <w:r>
                        <w:t xml:space="preserve"> as a parameter. To remove it from </w:t>
                      </w:r>
                      <w:r w:rsidR="00487CD9">
                        <w:t xml:space="preserve">the </w:t>
                      </w:r>
                      <w:proofErr w:type="spellStart"/>
                      <w:r w:rsidR="00487CD9">
                        <w:t>arrayList</w:t>
                      </w:r>
                      <w:proofErr w:type="spellEnd"/>
                      <w:r w:rsidR="00487CD9">
                        <w:t>, and adapter is notified of the item removed. Then a new note dialog is shown.</w:t>
                      </w:r>
                    </w:p>
                    <w:p w14:paraId="7BD47FBC" w14:textId="170E9219" w:rsidR="00487CD9" w:rsidRDefault="00487CD9">
                      <w:r>
                        <w:t>Issues:</w:t>
                      </w:r>
                    </w:p>
                    <w:p w14:paraId="25078A0C" w14:textId="0210ED7D" w:rsidR="00487CD9" w:rsidRDefault="00487CD9">
                      <w:r>
                        <w:t>The newly created note won’t replace the item at the same position.</w:t>
                      </w:r>
                      <w:r w:rsidRPr="00487CD9">
                        <w:rPr>
                          <w:noProof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0BF03F7" wp14:editId="08BB457D">
                <wp:simplePos x="0" y="0"/>
                <wp:positionH relativeFrom="column">
                  <wp:posOffset>2043485</wp:posOffset>
                </wp:positionH>
                <wp:positionV relativeFrom="paragraph">
                  <wp:posOffset>60216</wp:posOffset>
                </wp:positionV>
                <wp:extent cx="755374" cy="310100"/>
                <wp:effectExtent l="0" t="0" r="26035" b="1397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374" cy="310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3DD8BE" w14:textId="75DD1281" w:rsidR="00982378" w:rsidRDefault="00982378">
                            <w:r>
                              <w:t>Edit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F03F7" id="Text Box 23" o:spid="_x0000_s1029" type="#_x0000_t202" style="position:absolute;margin-left:160.9pt;margin-top:4.75pt;width:59.5pt;height:24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" fillcolor="white [3201]" strokeweight=".5pt">
                <v:textbox>
                  <w:txbxContent>
                    <w:p w14:paraId="603DD8BE" w14:textId="75DD1281" w:rsidR="00982378" w:rsidRDefault="00982378">
                      <w:r>
                        <w:t>Edit Item</w:t>
                      </w:r>
                    </w:p>
                  </w:txbxContent>
                </v:textbox>
              </v:shape>
            </w:pict>
          </mc:Fallback>
        </mc:AlternateContent>
      </w:r>
      <w:r w:rsidRPr="00982378">
        <w:rPr>
          <w:rFonts w:ascii="Times New Roman" w:hAnsi="Times New Roman" w:cs="Times New Roman"/>
          <w:sz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BAE6F09" wp14:editId="792B354C">
                <wp:simplePos x="0" y="0"/>
                <wp:positionH relativeFrom="column">
                  <wp:posOffset>1691640</wp:posOffset>
                </wp:positionH>
                <wp:positionV relativeFrom="paragraph">
                  <wp:posOffset>384810</wp:posOffset>
                </wp:positionV>
                <wp:extent cx="382905" cy="508000"/>
                <wp:effectExtent l="38100" t="0" r="17145" b="6350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2905" cy="508000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00EAA" id="Straight Arrow Connector 22" o:spid="_x0000_s1026" type="#_x0000_t32" style="position:absolute;margin-left:133.2pt;margin-top:30.3pt;width:30.15pt;height:40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" strokecolor="#ed7d31 [3205]" strokeweight="1.5pt">
                <v:stroke endarrow="open" joinstyle="miter"/>
              </v:shape>
            </w:pict>
          </mc:Fallback>
        </mc:AlternateContent>
      </w:r>
      <w:r w:rsidRPr="00982378">
        <w:rPr>
          <w:rFonts w:ascii="Times New Roman" w:hAnsi="Times New Roman" w:cs="Times New Roman"/>
          <w:sz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AF97D54" wp14:editId="3B8BB1A7">
                <wp:simplePos x="0" y="0"/>
                <wp:positionH relativeFrom="column">
                  <wp:posOffset>1502741</wp:posOffset>
                </wp:positionH>
                <wp:positionV relativeFrom="paragraph">
                  <wp:posOffset>837979</wp:posOffset>
                </wp:positionV>
                <wp:extent cx="182880" cy="190500"/>
                <wp:effectExtent l="0" t="0" r="26670" b="1905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905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6C4906" id="Oval 21" o:spid="_x0000_s1026" style="position:absolute;margin-left:118.35pt;margin-top:66pt;width:14.4pt;height: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" filled="f" strokecolor="#ed7d31 [3205]"/>
            </w:pict>
          </mc:Fallback>
        </mc:AlternateContent>
      </w:r>
      <w:r>
        <w:rPr>
          <w:noProof/>
        </w:rPr>
        <w:drawing>
          <wp:inline distT="0" distB="0" distL="0" distR="0" wp14:anchorId="1810C9E0" wp14:editId="4FAD5DBE">
            <wp:extent cx="1725433" cy="3923590"/>
            <wp:effectExtent l="0" t="0" r="8255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405" t="8799" r="59061" b="12230"/>
                    <a:stretch/>
                  </pic:blipFill>
                  <pic:spPr bwMode="auto">
                    <a:xfrm>
                      <a:off x="0" y="0"/>
                      <a:ext cx="1728565" cy="3930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059A7" w14:textId="3F1D0421" w:rsidR="00487CD9" w:rsidRDefault="00487CD9" w:rsidP="00B65C81">
      <w:pPr>
        <w:tabs>
          <w:tab w:val="left" w:pos="1800"/>
        </w:tabs>
        <w:rPr>
          <w:noProof/>
        </w:rPr>
      </w:pPr>
      <w:r>
        <w:rPr>
          <w:noProof/>
        </w:rPr>
        <w:drawing>
          <wp:inline distT="0" distB="0" distL="0" distR="0" wp14:anchorId="60944B19" wp14:editId="3411EF99">
            <wp:extent cx="1232132" cy="2615593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337" t="10466" r="58930" b="11289"/>
                    <a:stretch/>
                  </pic:blipFill>
                  <pic:spPr bwMode="auto">
                    <a:xfrm>
                      <a:off x="0" y="0"/>
                      <a:ext cx="1232293" cy="2615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3436FC" wp14:editId="092E48F4">
            <wp:extent cx="1216412" cy="2639666"/>
            <wp:effectExtent l="0" t="0" r="3175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871" t="9990" r="58662" b="11051"/>
                    <a:stretch/>
                  </pic:blipFill>
                  <pic:spPr bwMode="auto">
                    <a:xfrm>
                      <a:off x="0" y="0"/>
                      <a:ext cx="1216480" cy="2639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0358F" w14:textId="77777777" w:rsidR="00487CD9" w:rsidRDefault="00487CD9" w:rsidP="00B65C81">
      <w:pPr>
        <w:tabs>
          <w:tab w:val="left" w:pos="1800"/>
        </w:tabs>
        <w:rPr>
          <w:noProof/>
        </w:rPr>
      </w:pPr>
    </w:p>
    <w:p w14:paraId="12EC235A" w14:textId="4FB15F3A" w:rsidR="00982378" w:rsidRDefault="00982378" w:rsidP="00B65C81">
      <w:pPr>
        <w:tabs>
          <w:tab w:val="left" w:pos="1800"/>
        </w:tabs>
        <w:rPr>
          <w:rFonts w:ascii="Times New Roman" w:hAnsi="Times New Roman" w:cs="Times New Roman"/>
          <w:sz w:val="28"/>
        </w:rPr>
      </w:pPr>
    </w:p>
    <w:p w14:paraId="629F22D0" w14:textId="015CF1BA" w:rsidR="00487CD9" w:rsidRDefault="00487CD9" w:rsidP="00B65C81">
      <w:pPr>
        <w:tabs>
          <w:tab w:val="left" w:pos="1800"/>
        </w:tabs>
        <w:rPr>
          <w:rFonts w:ascii="Times New Roman" w:hAnsi="Times New Roman" w:cs="Times New Roman"/>
          <w:sz w:val="28"/>
        </w:rPr>
      </w:pPr>
    </w:p>
    <w:p w14:paraId="65B220DE" w14:textId="7DA3DC9B" w:rsidR="00487CD9" w:rsidRDefault="00487CD9" w:rsidP="00B65C81">
      <w:pPr>
        <w:tabs>
          <w:tab w:val="left" w:pos="1800"/>
        </w:tabs>
        <w:rPr>
          <w:rFonts w:ascii="Times New Roman" w:hAnsi="Times New Roman" w:cs="Times New Roman"/>
          <w:sz w:val="28"/>
        </w:rPr>
      </w:pPr>
    </w:p>
    <w:p w14:paraId="12532A8F" w14:textId="55F8ED6C" w:rsidR="00487CD9" w:rsidRDefault="00487CD9" w:rsidP="00B65C81">
      <w:pPr>
        <w:tabs>
          <w:tab w:val="left" w:pos="1800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TEST CASES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487CD9" w14:paraId="1D4193F9" w14:textId="77777777" w:rsidTr="00487CD9">
        <w:tc>
          <w:tcPr>
            <w:tcW w:w="2337" w:type="dxa"/>
          </w:tcPr>
          <w:p w14:paraId="77FC23E3" w14:textId="607CF657" w:rsidR="00487CD9" w:rsidRDefault="00487CD9" w:rsidP="00B65C81">
            <w:pPr>
              <w:tabs>
                <w:tab w:val="left" w:pos="1800"/>
              </w:tabs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Condition</w:t>
            </w:r>
          </w:p>
        </w:tc>
        <w:tc>
          <w:tcPr>
            <w:tcW w:w="2337" w:type="dxa"/>
          </w:tcPr>
          <w:p w14:paraId="1EF9BDD8" w14:textId="3C3516E4" w:rsidR="00487CD9" w:rsidRDefault="00487CD9" w:rsidP="00B65C81">
            <w:pPr>
              <w:tabs>
                <w:tab w:val="left" w:pos="1800"/>
              </w:tabs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Expected Result</w:t>
            </w:r>
          </w:p>
        </w:tc>
        <w:tc>
          <w:tcPr>
            <w:tcW w:w="2338" w:type="dxa"/>
          </w:tcPr>
          <w:p w14:paraId="6DF4BD0A" w14:textId="4B327578" w:rsidR="00487CD9" w:rsidRDefault="00487CD9" w:rsidP="00B65C81">
            <w:pPr>
              <w:tabs>
                <w:tab w:val="left" w:pos="1800"/>
              </w:tabs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Result</w:t>
            </w:r>
          </w:p>
        </w:tc>
        <w:tc>
          <w:tcPr>
            <w:tcW w:w="2338" w:type="dxa"/>
          </w:tcPr>
          <w:p w14:paraId="610523F7" w14:textId="28F5FF7B" w:rsidR="00487CD9" w:rsidRDefault="00487CD9" w:rsidP="00B65C81">
            <w:pPr>
              <w:tabs>
                <w:tab w:val="left" w:pos="1800"/>
              </w:tabs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Pass/Fail</w:t>
            </w:r>
          </w:p>
        </w:tc>
      </w:tr>
      <w:tr w:rsidR="00487CD9" w14:paraId="5480EAAD" w14:textId="77777777" w:rsidTr="00487CD9">
        <w:tc>
          <w:tcPr>
            <w:tcW w:w="2337" w:type="dxa"/>
          </w:tcPr>
          <w:p w14:paraId="77D677BE" w14:textId="153BD9A3" w:rsidR="00487CD9" w:rsidRPr="00487CD9" w:rsidRDefault="00487CD9" w:rsidP="00B65C81">
            <w:pPr>
              <w:tabs>
                <w:tab w:val="left" w:pos="1800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 w:rsidRPr="00487CD9">
              <w:rPr>
                <w:rFonts w:ascii="Times New Roman" w:hAnsi="Times New Roman" w:cs="Times New Roman"/>
                <w:sz w:val="20"/>
                <w:szCs w:val="20"/>
              </w:rPr>
              <w:t>Add note to Recycler view</w:t>
            </w:r>
          </w:p>
        </w:tc>
        <w:tc>
          <w:tcPr>
            <w:tcW w:w="2337" w:type="dxa"/>
          </w:tcPr>
          <w:p w14:paraId="79BCAE61" w14:textId="2F95164E" w:rsidR="00487CD9" w:rsidRPr="00487CD9" w:rsidRDefault="00487CD9" w:rsidP="00B65C81">
            <w:pPr>
              <w:tabs>
                <w:tab w:val="left" w:pos="1800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After Ok button is pressed in New Note Dialog. It is added to the List</w:t>
            </w:r>
          </w:p>
        </w:tc>
        <w:tc>
          <w:tcPr>
            <w:tcW w:w="2338" w:type="dxa"/>
          </w:tcPr>
          <w:p w14:paraId="567AB0E7" w14:textId="355EBF69" w:rsidR="00487CD9" w:rsidRPr="00487CD9" w:rsidRDefault="00487CD9" w:rsidP="00B65C81">
            <w:pPr>
              <w:tabs>
                <w:tab w:val="left" w:pos="1800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A new item is Added to the list</w:t>
            </w:r>
          </w:p>
        </w:tc>
        <w:tc>
          <w:tcPr>
            <w:tcW w:w="2338" w:type="dxa"/>
          </w:tcPr>
          <w:p w14:paraId="3BE17CE3" w14:textId="370E9198" w:rsidR="00487CD9" w:rsidRPr="00487CD9" w:rsidRDefault="00487CD9" w:rsidP="00B65C81">
            <w:pPr>
              <w:tabs>
                <w:tab w:val="left" w:pos="1800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Pass</w:t>
            </w:r>
          </w:p>
        </w:tc>
      </w:tr>
      <w:tr w:rsidR="00487CD9" w14:paraId="1A564988" w14:textId="77777777" w:rsidTr="00487CD9">
        <w:tc>
          <w:tcPr>
            <w:tcW w:w="2337" w:type="dxa"/>
          </w:tcPr>
          <w:p w14:paraId="70B7E35C" w14:textId="004401AE" w:rsidR="00487CD9" w:rsidRPr="00487CD9" w:rsidRDefault="00487CD9" w:rsidP="00B65C81">
            <w:pPr>
              <w:tabs>
                <w:tab w:val="left" w:pos="1800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Delete Note from List</w:t>
            </w:r>
          </w:p>
        </w:tc>
        <w:tc>
          <w:tcPr>
            <w:tcW w:w="2337" w:type="dxa"/>
          </w:tcPr>
          <w:p w14:paraId="599A2B91" w14:textId="53A408F2" w:rsidR="00487CD9" w:rsidRPr="00487CD9" w:rsidRDefault="00CA6A12" w:rsidP="00B65C81">
            <w:pPr>
              <w:tabs>
                <w:tab w:val="left" w:pos="1800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Selected Item is removed from the list</w:t>
            </w:r>
          </w:p>
        </w:tc>
        <w:tc>
          <w:tcPr>
            <w:tcW w:w="2338" w:type="dxa"/>
          </w:tcPr>
          <w:p w14:paraId="0A86504A" w14:textId="175B4DA2" w:rsidR="00487CD9" w:rsidRPr="00487CD9" w:rsidRDefault="00CA6A12" w:rsidP="00B65C81">
            <w:pPr>
              <w:tabs>
                <w:tab w:val="left" w:pos="1800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The selected item is removed from the list</w:t>
            </w:r>
          </w:p>
        </w:tc>
        <w:tc>
          <w:tcPr>
            <w:tcW w:w="2338" w:type="dxa"/>
          </w:tcPr>
          <w:p w14:paraId="5DC2EEF6" w14:textId="54A1F0F7" w:rsidR="00487CD9" w:rsidRPr="00487CD9" w:rsidRDefault="00CA6A12" w:rsidP="00B65C81">
            <w:pPr>
              <w:tabs>
                <w:tab w:val="left" w:pos="1800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Pass</w:t>
            </w:r>
          </w:p>
        </w:tc>
      </w:tr>
      <w:tr w:rsidR="00487CD9" w14:paraId="0CA1EF9A" w14:textId="77777777" w:rsidTr="00487CD9">
        <w:tc>
          <w:tcPr>
            <w:tcW w:w="2337" w:type="dxa"/>
          </w:tcPr>
          <w:p w14:paraId="7B4FAB0A" w14:textId="0F7EA89F" w:rsidR="00487CD9" w:rsidRPr="00487CD9" w:rsidRDefault="00CA6A12" w:rsidP="00B65C81">
            <w:pPr>
              <w:tabs>
                <w:tab w:val="left" w:pos="1800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Edit List works</w:t>
            </w:r>
          </w:p>
        </w:tc>
        <w:tc>
          <w:tcPr>
            <w:tcW w:w="2337" w:type="dxa"/>
          </w:tcPr>
          <w:p w14:paraId="3A618729" w14:textId="5057F393" w:rsidR="00487CD9" w:rsidRPr="00487CD9" w:rsidRDefault="00CA6A12" w:rsidP="00B65C81">
            <w:pPr>
              <w:tabs>
                <w:tab w:val="left" w:pos="1800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Selected Item is removed and a new one is added</w:t>
            </w:r>
          </w:p>
        </w:tc>
        <w:tc>
          <w:tcPr>
            <w:tcW w:w="2338" w:type="dxa"/>
          </w:tcPr>
          <w:p w14:paraId="4A8AF25B" w14:textId="4A32EACC" w:rsidR="00487CD9" w:rsidRPr="00487CD9" w:rsidRDefault="00CA6A12" w:rsidP="00B65C81">
            <w:pPr>
              <w:tabs>
                <w:tab w:val="left" w:pos="1800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A new item is added and a new item is added </w:t>
            </w:r>
          </w:p>
        </w:tc>
        <w:tc>
          <w:tcPr>
            <w:tcW w:w="2338" w:type="dxa"/>
          </w:tcPr>
          <w:p w14:paraId="4F806B51" w14:textId="790E3635" w:rsidR="00CA6A12" w:rsidRPr="00487CD9" w:rsidRDefault="00CA6A12" w:rsidP="00B65C81">
            <w:pPr>
              <w:tabs>
                <w:tab w:val="left" w:pos="1800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Pass</w:t>
            </w:r>
          </w:p>
        </w:tc>
      </w:tr>
      <w:tr w:rsidR="00487CD9" w14:paraId="5E3E3DD1" w14:textId="77777777" w:rsidTr="00487CD9">
        <w:tc>
          <w:tcPr>
            <w:tcW w:w="2337" w:type="dxa"/>
          </w:tcPr>
          <w:p w14:paraId="3B718D02" w14:textId="4CAAB56F" w:rsidR="00487CD9" w:rsidRPr="00487CD9" w:rsidRDefault="00CA6A12" w:rsidP="00B65C81">
            <w:pPr>
              <w:tabs>
                <w:tab w:val="left" w:pos="1800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List is Save after reopening app</w:t>
            </w:r>
          </w:p>
        </w:tc>
        <w:tc>
          <w:tcPr>
            <w:tcW w:w="2337" w:type="dxa"/>
          </w:tcPr>
          <w:p w14:paraId="0E3B6A0F" w14:textId="57B674AA" w:rsidR="00487CD9" w:rsidRPr="00487CD9" w:rsidRDefault="00CA6A12" w:rsidP="00B65C81">
            <w:pPr>
              <w:tabs>
                <w:tab w:val="left" w:pos="1800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All of the list added is there when opening the app again</w:t>
            </w:r>
          </w:p>
        </w:tc>
        <w:tc>
          <w:tcPr>
            <w:tcW w:w="2338" w:type="dxa"/>
          </w:tcPr>
          <w:p w14:paraId="18607D3F" w14:textId="2889B3FF" w:rsidR="00487CD9" w:rsidRPr="00487CD9" w:rsidRDefault="00CA6A12" w:rsidP="00B65C81">
            <w:pPr>
              <w:tabs>
                <w:tab w:val="left" w:pos="1800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Item is not saved.</w:t>
            </w:r>
          </w:p>
        </w:tc>
        <w:tc>
          <w:tcPr>
            <w:tcW w:w="2338" w:type="dxa"/>
          </w:tcPr>
          <w:p w14:paraId="48B18B6A" w14:textId="585ECD66" w:rsidR="00487CD9" w:rsidRPr="00487CD9" w:rsidRDefault="00CA6A12" w:rsidP="00B65C81">
            <w:pPr>
              <w:tabs>
                <w:tab w:val="left" w:pos="1800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Failed/ Not implemented</w:t>
            </w:r>
          </w:p>
        </w:tc>
      </w:tr>
      <w:tr w:rsidR="00CA6A12" w14:paraId="3B3E5A1E" w14:textId="77777777" w:rsidTr="00487CD9">
        <w:tc>
          <w:tcPr>
            <w:tcW w:w="2337" w:type="dxa"/>
          </w:tcPr>
          <w:p w14:paraId="4D624295" w14:textId="43872B45" w:rsidR="00CA6A12" w:rsidRPr="00487CD9" w:rsidRDefault="00CA6A12" w:rsidP="00B65C81">
            <w:pPr>
              <w:tabs>
                <w:tab w:val="left" w:pos="1800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All inputted data is shown when viewing it (show note dialog)</w:t>
            </w:r>
          </w:p>
        </w:tc>
        <w:tc>
          <w:tcPr>
            <w:tcW w:w="2337" w:type="dxa"/>
          </w:tcPr>
          <w:p w14:paraId="4DA12485" w14:textId="1492F06C" w:rsidR="00CA6A12" w:rsidRPr="00487CD9" w:rsidRDefault="00CA6A12" w:rsidP="00B65C81">
            <w:pPr>
              <w:tabs>
                <w:tab w:val="left" w:pos="1800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All inputted data appropriately appear in the show note dialog</w:t>
            </w:r>
          </w:p>
        </w:tc>
        <w:tc>
          <w:tcPr>
            <w:tcW w:w="2338" w:type="dxa"/>
          </w:tcPr>
          <w:p w14:paraId="3A02ECB7" w14:textId="614C7AB7" w:rsidR="00CA6A12" w:rsidRPr="00487CD9" w:rsidRDefault="00CA6A12" w:rsidP="00B65C81">
            <w:pPr>
              <w:tabs>
                <w:tab w:val="left" w:pos="1800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Inputted data is shown</w:t>
            </w:r>
          </w:p>
        </w:tc>
        <w:tc>
          <w:tcPr>
            <w:tcW w:w="2338" w:type="dxa"/>
          </w:tcPr>
          <w:p w14:paraId="1D3FFFA0" w14:textId="3B1E7EC5" w:rsidR="00CA6A12" w:rsidRPr="00487CD9" w:rsidRDefault="00CA6A12" w:rsidP="00B65C81">
            <w:pPr>
              <w:tabs>
                <w:tab w:val="left" w:pos="1800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Pass</w:t>
            </w:r>
          </w:p>
        </w:tc>
      </w:tr>
      <w:tr w:rsidR="00CA6A12" w14:paraId="05315894" w14:textId="77777777" w:rsidTr="00487CD9">
        <w:tc>
          <w:tcPr>
            <w:tcW w:w="2337" w:type="dxa"/>
          </w:tcPr>
          <w:p w14:paraId="10029C12" w14:textId="1249AF55" w:rsidR="00CA6A12" w:rsidRDefault="00CA6A12" w:rsidP="00B65C81">
            <w:pPr>
              <w:tabs>
                <w:tab w:val="left" w:pos="1800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Adding a lot of items to the list</w:t>
            </w:r>
          </w:p>
        </w:tc>
        <w:tc>
          <w:tcPr>
            <w:tcW w:w="2337" w:type="dxa"/>
          </w:tcPr>
          <w:p w14:paraId="4F2A24D2" w14:textId="4F121C9E" w:rsidR="00CA6A12" w:rsidRDefault="00CA6A12" w:rsidP="00B65C81">
            <w:pPr>
              <w:tabs>
                <w:tab w:val="left" w:pos="1800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Data is displayed correctly in the recycler view</w:t>
            </w:r>
          </w:p>
        </w:tc>
        <w:tc>
          <w:tcPr>
            <w:tcW w:w="2338" w:type="dxa"/>
          </w:tcPr>
          <w:p w14:paraId="1ED374AB" w14:textId="66801123" w:rsidR="00CA6A12" w:rsidRDefault="00CA6A12" w:rsidP="00B65C81">
            <w:pPr>
              <w:tabs>
                <w:tab w:val="left" w:pos="1800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Favorite Icon and Important Icon may disappear when adding many items to the list.</w:t>
            </w:r>
          </w:p>
        </w:tc>
        <w:tc>
          <w:tcPr>
            <w:tcW w:w="2338" w:type="dxa"/>
          </w:tcPr>
          <w:p w14:paraId="312F7892" w14:textId="2E5241AE" w:rsidR="00CA6A12" w:rsidRDefault="00CA6A12" w:rsidP="00B65C81">
            <w:pPr>
              <w:tabs>
                <w:tab w:val="left" w:pos="1800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Fail</w:t>
            </w:r>
          </w:p>
        </w:tc>
      </w:tr>
    </w:tbl>
    <w:p w14:paraId="49B92C30" w14:textId="77777777" w:rsidR="00487CD9" w:rsidRPr="00E810CB" w:rsidRDefault="00487CD9" w:rsidP="00B65C81">
      <w:pPr>
        <w:tabs>
          <w:tab w:val="left" w:pos="1800"/>
        </w:tabs>
        <w:rPr>
          <w:rFonts w:ascii="Times New Roman" w:hAnsi="Times New Roman" w:cs="Times New Roman"/>
          <w:sz w:val="28"/>
        </w:rPr>
      </w:pPr>
    </w:p>
    <w:sectPr w:rsidR="00487CD9" w:rsidRPr="00E810C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C81"/>
    <w:rsid w:val="00181C2D"/>
    <w:rsid w:val="00234AB0"/>
    <w:rsid w:val="00487CD9"/>
    <w:rsid w:val="00500C6C"/>
    <w:rsid w:val="006B245D"/>
    <w:rsid w:val="007F1889"/>
    <w:rsid w:val="00982378"/>
    <w:rsid w:val="00B65C81"/>
    <w:rsid w:val="00CA6A12"/>
    <w:rsid w:val="00D51669"/>
    <w:rsid w:val="00E5416A"/>
    <w:rsid w:val="00E810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AB568F"/>
  <w15:chartTrackingRefBased/>
  <w15:docId w15:val="{B06162BA-8724-451A-B662-92F7377C3F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87C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customXml" Target="../customXml/item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customXml" Target="../customXml/item3.xml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1D91A0690D86F48983B82656A71671E" ma:contentTypeVersion="13" ma:contentTypeDescription="Create a new document." ma:contentTypeScope="" ma:versionID="c317a05dc45ac6ab7ddaaa9f6457206a">
  <xsd:schema xmlns:xsd="http://www.w3.org/2001/XMLSchema" xmlns:xs="http://www.w3.org/2001/XMLSchema" xmlns:p="http://schemas.microsoft.com/office/2006/metadata/properties" xmlns:ns2="0707f79e-aca8-4f69-bd83-3f0b26f4864b" targetNamespace="http://schemas.microsoft.com/office/2006/metadata/properties" ma:root="true" ma:fieldsID="f25b734da77be039301f635b6a19f61f" ns2:_="">
    <xsd:import namespace="0707f79e-aca8-4f69-bd83-3f0b26f4864b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707f79e-aca8-4f69-bd83-3f0b26f4864b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0707f79e-aca8-4f69-bd83-3f0b26f4864b" xsi:nil="true"/>
  </documentManagement>
</p:properties>
</file>

<file path=customXml/itemProps1.xml><?xml version="1.0" encoding="utf-8"?>
<ds:datastoreItem xmlns:ds="http://schemas.openxmlformats.org/officeDocument/2006/customXml" ds:itemID="{7DA5999E-AA66-4938-8977-F1B23351D904}"/>
</file>

<file path=customXml/itemProps2.xml><?xml version="1.0" encoding="utf-8"?>
<ds:datastoreItem xmlns:ds="http://schemas.openxmlformats.org/officeDocument/2006/customXml" ds:itemID="{0B583DE0-8A59-4BA3-9A48-CF408C3647C3}"/>
</file>

<file path=customXml/itemProps3.xml><?xml version="1.0" encoding="utf-8"?>
<ds:datastoreItem xmlns:ds="http://schemas.openxmlformats.org/officeDocument/2006/customXml" ds:itemID="{21E15880-D2E3-4351-967C-7ECCD0701328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8</Pages>
  <Words>284</Words>
  <Characters>1622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PATHOMPONG CHEEWASRIRUNGRUANG</dc:creator>
  <cp:keywords/>
  <dc:description/>
  <cp:lastModifiedBy>PATHOMPONG CHEEWASRIRUNGRUANG</cp:lastModifiedBy>
  <cp:revision>1</cp:revision>
  <dcterms:created xsi:type="dcterms:W3CDTF">2021-10-17T14:17:00Z</dcterms:created>
  <dcterms:modified xsi:type="dcterms:W3CDTF">2021-10-17T16:44:00Z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0x01010021D91A0690D86F48983B82656A71671E</vt:lpwstr>
  </property>
</Properties>
</file>